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F1FA2" w14:textId="77777777" w:rsidR="002C0D90" w:rsidRPr="002C0D90" w:rsidRDefault="002C0D90" w:rsidP="002C0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D90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 «Информатика»</w:t>
      </w:r>
    </w:p>
    <w:p w14:paraId="0FFD6844" w14:textId="77777777" w:rsidR="002C0D90" w:rsidRPr="002C0D90" w:rsidRDefault="002C0D90" w:rsidP="002C0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D90">
        <w:rPr>
          <w:rFonts w:ascii="Times New Roman" w:hAnsi="Times New Roman" w:cs="Times New Roman"/>
          <w:b/>
          <w:sz w:val="28"/>
          <w:szCs w:val="28"/>
        </w:rPr>
        <w:t>в период реализации обучения</w:t>
      </w:r>
    </w:p>
    <w:p w14:paraId="0795A716" w14:textId="77777777" w:rsidR="000C5DD0" w:rsidRPr="002C0D90" w:rsidRDefault="002C0D90" w:rsidP="002C0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D90"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</w:t>
      </w:r>
    </w:p>
    <w:p w14:paraId="1337BB2E" w14:textId="77777777" w:rsidR="002C0D90" w:rsidRDefault="00E03333" w:rsidP="002C0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(27</w:t>
      </w:r>
      <w:r w:rsidR="005D379A">
        <w:rPr>
          <w:rFonts w:ascii="Times New Roman" w:hAnsi="Times New Roman" w:cs="Times New Roman"/>
          <w:b/>
          <w:sz w:val="28"/>
          <w:szCs w:val="28"/>
        </w:rPr>
        <w:t>.04.2020-</w:t>
      </w:r>
      <w:r w:rsidR="006D7356">
        <w:rPr>
          <w:rFonts w:ascii="Times New Roman" w:hAnsi="Times New Roman" w:cs="Times New Roman"/>
          <w:b/>
          <w:sz w:val="28"/>
          <w:szCs w:val="28"/>
        </w:rPr>
        <w:t>10.05</w:t>
      </w:r>
      <w:r w:rsidR="002C0D90" w:rsidRPr="002C0D90">
        <w:rPr>
          <w:rFonts w:ascii="Times New Roman" w:hAnsi="Times New Roman" w:cs="Times New Roman"/>
          <w:b/>
          <w:sz w:val="28"/>
          <w:szCs w:val="28"/>
        </w:rPr>
        <w:t>.2020)</w:t>
      </w:r>
    </w:p>
    <w:p w14:paraId="5C14926D" w14:textId="77777777" w:rsidR="002C0D90" w:rsidRDefault="002C0D90" w:rsidP="002C0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3"/>
        <w:tblW w:w="9617" w:type="dxa"/>
        <w:tblLook w:val="04A0" w:firstRow="1" w:lastRow="0" w:firstColumn="1" w:lastColumn="0" w:noHBand="0" w:noVBand="1"/>
      </w:tblPr>
      <w:tblGrid>
        <w:gridCol w:w="2802"/>
        <w:gridCol w:w="5245"/>
        <w:gridCol w:w="1570"/>
      </w:tblGrid>
      <w:tr w:rsidR="002C0D90" w14:paraId="33D32D29" w14:textId="77777777" w:rsidTr="0008552D">
        <w:tc>
          <w:tcPr>
            <w:tcW w:w="9617" w:type="dxa"/>
            <w:gridSpan w:val="3"/>
          </w:tcPr>
          <w:p w14:paraId="1C423AB7" w14:textId="77777777" w:rsidR="002C0D90" w:rsidRPr="00E03333" w:rsidRDefault="00E03333" w:rsidP="002C0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333">
              <w:rPr>
                <w:rFonts w:ascii="Times New Roman" w:hAnsi="Times New Roman" w:cs="Times New Roman"/>
                <w:sz w:val="28"/>
                <w:szCs w:val="28"/>
              </w:rPr>
              <w:t>27.04.2020-10.05.2020</w:t>
            </w:r>
          </w:p>
        </w:tc>
      </w:tr>
      <w:tr w:rsidR="002C0D90" w14:paraId="71C3D319" w14:textId="77777777" w:rsidTr="0008552D">
        <w:tc>
          <w:tcPr>
            <w:tcW w:w="2802" w:type="dxa"/>
          </w:tcPr>
          <w:p w14:paraId="47785DF4" w14:textId="77777777" w:rsidR="002C0D90" w:rsidRPr="002C0D90" w:rsidRDefault="002C0D90" w:rsidP="002C0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D90">
              <w:rPr>
                <w:rFonts w:ascii="Times New Roman" w:hAnsi="Times New Roman" w:cs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5245" w:type="dxa"/>
          </w:tcPr>
          <w:p w14:paraId="6FB92E3B" w14:textId="77777777" w:rsidR="002C0D90" w:rsidRPr="00DD0E58" w:rsidRDefault="002C0D90" w:rsidP="002C0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58">
              <w:rPr>
                <w:rFonts w:ascii="Times New Roman" w:hAnsi="Times New Roman" w:cs="Times New Roman"/>
                <w:sz w:val="28"/>
                <w:szCs w:val="28"/>
              </w:rPr>
              <w:t>Рекомендуемые уроки на портале «Российская электро</w:t>
            </w:r>
            <w:r w:rsidR="00DD0E58" w:rsidRPr="00DD0E58">
              <w:rPr>
                <w:rFonts w:ascii="Times New Roman" w:hAnsi="Times New Roman" w:cs="Times New Roman"/>
                <w:sz w:val="28"/>
                <w:szCs w:val="28"/>
              </w:rPr>
              <w:t>нная школа»</w:t>
            </w:r>
          </w:p>
        </w:tc>
        <w:tc>
          <w:tcPr>
            <w:tcW w:w="1570" w:type="dxa"/>
          </w:tcPr>
          <w:p w14:paraId="2E2F9069" w14:textId="77777777" w:rsidR="002C0D90" w:rsidRPr="00DD0E58" w:rsidRDefault="00DD0E58" w:rsidP="00DD0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Параграфы                                                                      учебника</w:t>
            </w:r>
          </w:p>
        </w:tc>
      </w:tr>
      <w:tr w:rsidR="002331FD" w14:paraId="2DBF0A9F" w14:textId="77777777" w:rsidTr="0008552D">
        <w:trPr>
          <w:trHeight w:val="785"/>
        </w:trPr>
        <w:tc>
          <w:tcPr>
            <w:tcW w:w="2802" w:type="dxa"/>
          </w:tcPr>
          <w:p w14:paraId="008666D0" w14:textId="77777777" w:rsidR="00035E68" w:rsidRPr="00035E68" w:rsidRDefault="00C7554C" w:rsidP="00035E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презентации</w:t>
            </w:r>
            <w:r w:rsidR="00035E68" w:rsidRPr="00035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F22EF70" w14:textId="77777777" w:rsidR="002331FD" w:rsidRPr="00DC2568" w:rsidRDefault="002331FD" w:rsidP="00035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3A48662B" w14:textId="77777777" w:rsidR="00C7554C" w:rsidRDefault="00522012" w:rsidP="002C0D90">
            <w:pPr>
              <w:jc w:val="center"/>
            </w:pPr>
            <w:hyperlink r:id="rId4" w:history="1">
              <w:r w:rsidR="00C7554C">
                <w:rPr>
                  <w:rStyle w:val="a4"/>
                </w:rPr>
                <w:t>https://resh.edu.ru/subject/lesson/7321/main/250894/</w:t>
              </w:r>
            </w:hyperlink>
          </w:p>
          <w:p w14:paraId="068453B2" w14:textId="77777777" w:rsidR="006F6AC8" w:rsidRDefault="00522012" w:rsidP="002C0D90">
            <w:pPr>
              <w:jc w:val="center"/>
            </w:pPr>
            <w:hyperlink r:id="rId5" w:history="1">
              <w:r w:rsidR="006F6AC8">
                <w:rPr>
                  <w:rStyle w:val="a4"/>
                </w:rPr>
                <w:t>https://resh.edu.ru/subject/lesson/1096/</w:t>
              </w:r>
            </w:hyperlink>
          </w:p>
          <w:p w14:paraId="1D8B7F80" w14:textId="77777777" w:rsidR="006F6AC8" w:rsidRDefault="00522012" w:rsidP="002C0D90">
            <w:pPr>
              <w:jc w:val="center"/>
            </w:pPr>
            <w:hyperlink r:id="rId6" w:history="1">
              <w:r w:rsidR="006F6AC8">
                <w:rPr>
                  <w:rStyle w:val="a4"/>
                </w:rPr>
                <w:t>https://resh.edu.ru/subject/lesson/1363/</w:t>
              </w:r>
            </w:hyperlink>
          </w:p>
          <w:p w14:paraId="0BA70EF2" w14:textId="77777777" w:rsidR="006F6AC8" w:rsidRDefault="00522012" w:rsidP="002C0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" w:history="1">
              <w:r w:rsidR="006F6AC8">
                <w:rPr>
                  <w:rStyle w:val="a4"/>
                </w:rPr>
                <w:t>https://resh.edu.ru/subject/lesson/1431/</w:t>
              </w:r>
            </w:hyperlink>
          </w:p>
        </w:tc>
        <w:tc>
          <w:tcPr>
            <w:tcW w:w="1570" w:type="dxa"/>
          </w:tcPr>
          <w:p w14:paraId="22F50B4B" w14:textId="77777777" w:rsidR="002331FD" w:rsidRPr="00DC2568" w:rsidRDefault="002331FD" w:rsidP="002C0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568">
              <w:rPr>
                <w:rFonts w:ascii="Vrinda" w:hAnsi="Vrinda" w:cs="Vrinda"/>
                <w:sz w:val="28"/>
                <w:szCs w:val="28"/>
              </w:rPr>
              <w:t>§</w:t>
            </w:r>
            <w:r w:rsidR="006D7356">
              <w:rPr>
                <w:rFonts w:cs="Vrinda"/>
                <w:sz w:val="28"/>
                <w:szCs w:val="28"/>
              </w:rPr>
              <w:t>27</w:t>
            </w:r>
          </w:p>
        </w:tc>
      </w:tr>
    </w:tbl>
    <w:p w14:paraId="15074F74" w14:textId="77777777" w:rsidR="002C0D90" w:rsidRDefault="002C0D90" w:rsidP="002C0D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1AA20E" w14:textId="77777777" w:rsidR="00DD0E58" w:rsidRDefault="00DD0E58" w:rsidP="002C0D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F41A5B" w14:textId="77777777" w:rsidR="00DD0E58" w:rsidRDefault="00DD0E58" w:rsidP="002C0D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209DB5" w14:textId="77777777" w:rsidR="00DD0E58" w:rsidRDefault="00DD0E58" w:rsidP="002C0D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3B0902" w14:textId="77777777" w:rsidR="006B55AD" w:rsidRDefault="006B55AD" w:rsidP="006B55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B55AD" w:rsidSect="0008552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altName w:val="Vrinda"/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28E"/>
    <w:rsid w:val="00035E68"/>
    <w:rsid w:val="0008552D"/>
    <w:rsid w:val="00087B59"/>
    <w:rsid w:val="000A2772"/>
    <w:rsid w:val="00171F70"/>
    <w:rsid w:val="00225DCB"/>
    <w:rsid w:val="002331FD"/>
    <w:rsid w:val="0026744E"/>
    <w:rsid w:val="002C0D90"/>
    <w:rsid w:val="003947AA"/>
    <w:rsid w:val="003C4722"/>
    <w:rsid w:val="003F23DC"/>
    <w:rsid w:val="004264B7"/>
    <w:rsid w:val="00522012"/>
    <w:rsid w:val="00533B8F"/>
    <w:rsid w:val="0056376B"/>
    <w:rsid w:val="005A028E"/>
    <w:rsid w:val="005D379A"/>
    <w:rsid w:val="006A1509"/>
    <w:rsid w:val="006B55AD"/>
    <w:rsid w:val="006D7356"/>
    <w:rsid w:val="006F6393"/>
    <w:rsid w:val="006F6AC8"/>
    <w:rsid w:val="00704320"/>
    <w:rsid w:val="00742040"/>
    <w:rsid w:val="0075037D"/>
    <w:rsid w:val="007832FC"/>
    <w:rsid w:val="0079105D"/>
    <w:rsid w:val="00832B6F"/>
    <w:rsid w:val="009243B8"/>
    <w:rsid w:val="00924873"/>
    <w:rsid w:val="00A51B3C"/>
    <w:rsid w:val="00A63618"/>
    <w:rsid w:val="00C179C8"/>
    <w:rsid w:val="00C7554C"/>
    <w:rsid w:val="00CA756C"/>
    <w:rsid w:val="00CB0633"/>
    <w:rsid w:val="00CC75E1"/>
    <w:rsid w:val="00DC2568"/>
    <w:rsid w:val="00DD0E58"/>
    <w:rsid w:val="00E00FE0"/>
    <w:rsid w:val="00E03333"/>
    <w:rsid w:val="00E71D62"/>
    <w:rsid w:val="00E8484C"/>
    <w:rsid w:val="00EC48C9"/>
    <w:rsid w:val="00EF2200"/>
    <w:rsid w:val="00F00FA2"/>
    <w:rsid w:val="00F521CC"/>
    <w:rsid w:val="00FB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702A1"/>
  <w15:docId w15:val="{9457371F-1DC5-4AF8-83EA-BD2E2F41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0FA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636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3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143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363/" TargetMode="External"/><Relationship Id="rId5" Type="http://schemas.openxmlformats.org/officeDocument/2006/relationships/hyperlink" Target="https://resh.edu.ru/subject/lesson/1096/" TargetMode="External"/><Relationship Id="rId4" Type="http://schemas.openxmlformats.org/officeDocument/2006/relationships/hyperlink" Target="https://resh.edu.ru/subject/lesson/7321/main/250894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ГИМНАЗИЯ №52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 SYSTEM GROUP</dc:creator>
  <cp:lastModifiedBy>Василий</cp:lastModifiedBy>
  <cp:revision>12</cp:revision>
  <dcterms:created xsi:type="dcterms:W3CDTF">2020-04-16T10:32:00Z</dcterms:created>
  <dcterms:modified xsi:type="dcterms:W3CDTF">2020-05-04T19:29:00Z</dcterms:modified>
</cp:coreProperties>
</file>